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699" w:rsidRPr="000C232F" w:rsidRDefault="00057699" w:rsidP="0005769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057699" w:rsidRDefault="00057699" w:rsidP="0005769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7699" w:rsidRPr="00AB42F3" w:rsidRDefault="00057699" w:rsidP="00057699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057699" w:rsidRPr="00CE6F7D" w:rsidRDefault="00057699" w:rsidP="00057699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057699" w:rsidRDefault="00057699" w:rsidP="00057699">
      <w:pPr>
        <w:rPr>
          <w:lang w:val="hr-HR"/>
        </w:rPr>
      </w:pPr>
      <w:r>
        <w:rPr>
          <w:lang w:val="hr-HR"/>
        </w:rPr>
        <w:t xml:space="preserve">Datum: </w:t>
      </w:r>
      <w:r w:rsidR="000F72E3">
        <w:rPr>
          <w:lang w:val="sr-Latn-CS"/>
        </w:rPr>
        <w:t>10</w:t>
      </w:r>
      <w:r>
        <w:rPr>
          <w:lang w:val="de-DE"/>
        </w:rPr>
        <w:t>.04</w:t>
      </w:r>
      <w:r>
        <w:rPr>
          <w:lang w:val="sr-Cyrl-CS"/>
        </w:rPr>
        <w:t>.20</w:t>
      </w:r>
      <w:r>
        <w:rPr>
          <w:lang w:val="de-DE"/>
        </w:rPr>
        <w:t>19</w:t>
      </w:r>
      <w:r>
        <w:rPr>
          <w:lang w:val="sr-Cyrl-CS"/>
        </w:rPr>
        <w:t>. god.</w:t>
      </w:r>
    </w:p>
    <w:p w:rsidR="00057699" w:rsidRDefault="00057699" w:rsidP="00057699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057699" w:rsidRDefault="000F72E3" w:rsidP="00057699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11</w:t>
      </w:r>
      <w:r w:rsidR="00057699">
        <w:rPr>
          <w:lang w:val="hr-HR"/>
        </w:rPr>
        <w:t>.kolo</w:t>
      </w:r>
    </w:p>
    <w:p w:rsidR="00057699" w:rsidRDefault="00057699" w:rsidP="00057699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057699" w:rsidRDefault="000F72E3" w:rsidP="0005769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11</w:t>
      </w:r>
      <w:r w:rsidR="00057699">
        <w:rPr>
          <w:lang w:val="hr-HR"/>
        </w:rPr>
        <w:t>.kola</w:t>
      </w:r>
    </w:p>
    <w:p w:rsidR="00057699" w:rsidRDefault="00057699" w:rsidP="00057699">
      <w:pPr>
        <w:pStyle w:val="BodyText"/>
        <w:numPr>
          <w:ilvl w:val="0"/>
          <w:numId w:val="1"/>
        </w:numPr>
        <w:rPr>
          <w:lang w:val="hr-HR"/>
        </w:rPr>
      </w:pPr>
      <w:r w:rsidRPr="00925115">
        <w:rPr>
          <w:lang w:val="hr-HR"/>
        </w:rPr>
        <w:t>Odluka disciplinske komisije</w:t>
      </w:r>
    </w:p>
    <w:p w:rsidR="00057699" w:rsidRDefault="00057699" w:rsidP="00057699">
      <w:pPr>
        <w:pStyle w:val="BodyText"/>
        <w:rPr>
          <w:lang w:val="hr-HR"/>
        </w:rPr>
      </w:pPr>
    </w:p>
    <w:p w:rsidR="00057699" w:rsidRDefault="00057699" w:rsidP="00057699">
      <w:pPr>
        <w:pStyle w:val="BodyText"/>
        <w:rPr>
          <w:lang w:val="hr-HR"/>
        </w:rPr>
      </w:pPr>
      <w:r>
        <w:rPr>
          <w:lang w:val="hr-HR"/>
        </w:rPr>
        <w:t>AD-1) Registruju</w:t>
      </w:r>
      <w:r w:rsidR="000F72E3">
        <w:rPr>
          <w:lang w:val="hr-HR"/>
        </w:rPr>
        <w:t xml:space="preserve"> se utakmice 11</w:t>
      </w:r>
      <w:r>
        <w:rPr>
          <w:lang w:val="hr-HR"/>
        </w:rPr>
        <w:t>.kola sa postignutim rezultatima:</w:t>
      </w:r>
    </w:p>
    <w:p w:rsidR="000F72E3" w:rsidRDefault="000F72E3" w:rsidP="00057699">
      <w:pPr>
        <w:pStyle w:val="BodyText"/>
        <w:rPr>
          <w:lang w:val="hr-HR"/>
        </w:rPr>
      </w:pPr>
      <w:r>
        <w:rPr>
          <w:lang w:val="hr-HR"/>
        </w:rPr>
        <w:t xml:space="preserve">Knežopoljac   -   Rudar    </w:t>
      </w:r>
      <w:r w:rsidR="004323E0">
        <w:rPr>
          <w:lang w:val="hr-HR"/>
        </w:rPr>
        <w:t xml:space="preserve">           </w:t>
      </w:r>
      <w:r>
        <w:rPr>
          <w:lang w:val="hr-HR"/>
        </w:rPr>
        <w:t>2:1</w:t>
      </w:r>
      <w:r w:rsidR="00FA1647">
        <w:rPr>
          <w:lang w:val="hr-HR"/>
        </w:rPr>
        <w:t xml:space="preserve">                Berek 1975    -   Rasavci    3:3</w:t>
      </w:r>
    </w:p>
    <w:p w:rsidR="000F72E3" w:rsidRDefault="004323E0" w:rsidP="00057699">
      <w:pPr>
        <w:pStyle w:val="BodyText"/>
        <w:rPr>
          <w:lang w:val="hr-HR"/>
        </w:rPr>
      </w:pPr>
      <w:r>
        <w:rPr>
          <w:lang w:val="hr-HR"/>
        </w:rPr>
        <w:t>Kozara            -   Radnik Urije    5:2</w:t>
      </w:r>
    </w:p>
    <w:p w:rsidR="004323E0" w:rsidRDefault="004323E0" w:rsidP="00057699">
      <w:pPr>
        <w:pStyle w:val="BodyText"/>
        <w:rPr>
          <w:lang w:val="hr-HR"/>
        </w:rPr>
      </w:pPr>
    </w:p>
    <w:p w:rsidR="00057699" w:rsidRDefault="00057699" w:rsidP="00057699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0F72E3">
        <w:rPr>
          <w:b/>
          <w:u w:val="single"/>
          <w:lang w:val="hr-HR"/>
        </w:rPr>
        <w:t>11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057699" w:rsidRDefault="000F72E3" w:rsidP="00057699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Zec Nikola</w:t>
      </w:r>
    </w:p>
    <w:p w:rsidR="000F72E3" w:rsidRDefault="000F72E3" w:rsidP="00057699">
      <w:pPr>
        <w:pStyle w:val="BodyText"/>
        <w:rPr>
          <w:bCs/>
          <w:lang w:val="hr-HR"/>
        </w:rPr>
      </w:pPr>
      <w:r>
        <w:rPr>
          <w:bCs/>
          <w:lang w:val="hr-HR"/>
        </w:rPr>
        <w:t>Rudar: bajrektarević Ammar</w:t>
      </w:r>
    </w:p>
    <w:p w:rsidR="00FA1647" w:rsidRDefault="00FA1647" w:rsidP="00057699">
      <w:pPr>
        <w:pStyle w:val="BodyText"/>
        <w:rPr>
          <w:bCs/>
          <w:lang w:val="hr-HR"/>
        </w:rPr>
      </w:pPr>
      <w:r>
        <w:rPr>
          <w:bCs/>
          <w:lang w:val="hr-HR"/>
        </w:rPr>
        <w:t>Berek 1975: Isaković Edin, Bera Marko, Ikanović Atif, Vlajinić Aleksandar</w:t>
      </w:r>
    </w:p>
    <w:p w:rsidR="00FA1647" w:rsidRDefault="00FA1647" w:rsidP="00057699">
      <w:pPr>
        <w:pStyle w:val="BodyText"/>
        <w:rPr>
          <w:bCs/>
          <w:lang w:val="hr-HR"/>
        </w:rPr>
      </w:pPr>
      <w:r>
        <w:rPr>
          <w:bCs/>
          <w:lang w:val="hr-HR"/>
        </w:rPr>
        <w:t>Rasavci: Mršić Bojan, Borenović Željko, Guskić Fabijan</w:t>
      </w:r>
    </w:p>
    <w:p w:rsidR="00FA1647" w:rsidRDefault="004323E0" w:rsidP="00057699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Grbić Srđan</w:t>
      </w:r>
    </w:p>
    <w:p w:rsidR="004323E0" w:rsidRDefault="004323E0" w:rsidP="00057699">
      <w:pPr>
        <w:pStyle w:val="BodyText"/>
        <w:rPr>
          <w:bCs/>
          <w:lang w:val="hr-HR"/>
        </w:rPr>
      </w:pPr>
    </w:p>
    <w:p w:rsidR="00057699" w:rsidRPr="00F10E07" w:rsidRDefault="00057699" w:rsidP="00057699">
      <w:pPr>
        <w:pStyle w:val="BodyText"/>
        <w:rPr>
          <w:bCs/>
          <w:lang w:val="hr-HR"/>
        </w:rPr>
      </w:pPr>
    </w:p>
    <w:p w:rsidR="00057699" w:rsidRDefault="000F72E3" w:rsidP="0005769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11</w:t>
      </w:r>
      <w:r w:rsidR="00057699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57699" w:rsidRPr="00854438" w:rsidTr="005324A4">
        <w:trPr>
          <w:trHeight w:val="276"/>
        </w:trPr>
        <w:tc>
          <w:tcPr>
            <w:tcW w:w="814" w:type="dxa"/>
          </w:tcPr>
          <w:p w:rsidR="00057699" w:rsidRDefault="00057699" w:rsidP="005324A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57699" w:rsidRDefault="00057699" w:rsidP="005324A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57699" w:rsidRDefault="00057699" w:rsidP="005324A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57699" w:rsidRDefault="00057699" w:rsidP="005324A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57699" w:rsidRDefault="00057699" w:rsidP="005324A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57699" w:rsidRDefault="00057699" w:rsidP="005324A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57699" w:rsidRDefault="00057699" w:rsidP="005324A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57699" w:rsidRDefault="00057699" w:rsidP="005324A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4323E0" w:rsidRPr="00854438" w:rsidTr="005324A4">
        <w:trPr>
          <w:trHeight w:val="261"/>
        </w:trPr>
        <w:tc>
          <w:tcPr>
            <w:tcW w:w="814" w:type="dxa"/>
          </w:tcPr>
          <w:p w:rsidR="004323E0" w:rsidRDefault="004323E0" w:rsidP="005324A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4323E0" w:rsidRDefault="004323E0" w:rsidP="005324A4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4323E0" w:rsidRDefault="004323E0" w:rsidP="005324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4323E0" w:rsidTr="005324A4">
        <w:trPr>
          <w:trHeight w:val="222"/>
        </w:trPr>
        <w:tc>
          <w:tcPr>
            <w:tcW w:w="814" w:type="dxa"/>
          </w:tcPr>
          <w:p w:rsidR="004323E0" w:rsidRDefault="004323E0" w:rsidP="005324A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4323E0" w:rsidRDefault="004323E0" w:rsidP="005324A4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4323E0" w:rsidRDefault="004323E0" w:rsidP="005324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4323E0" w:rsidTr="005324A4">
        <w:trPr>
          <w:trHeight w:val="222"/>
        </w:trPr>
        <w:tc>
          <w:tcPr>
            <w:tcW w:w="814" w:type="dxa"/>
          </w:tcPr>
          <w:p w:rsidR="004323E0" w:rsidRDefault="004323E0" w:rsidP="005324A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4323E0" w:rsidRDefault="004323E0" w:rsidP="005324A4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4323E0" w:rsidRDefault="004323E0" w:rsidP="005324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4323E0" w:rsidTr="005324A4">
        <w:trPr>
          <w:trHeight w:val="323"/>
        </w:trPr>
        <w:tc>
          <w:tcPr>
            <w:tcW w:w="814" w:type="dxa"/>
          </w:tcPr>
          <w:p w:rsidR="004323E0" w:rsidRDefault="004323E0" w:rsidP="005324A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4323E0" w:rsidRDefault="004323E0" w:rsidP="005324A4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21:19</w:t>
            </w:r>
          </w:p>
        </w:tc>
        <w:tc>
          <w:tcPr>
            <w:tcW w:w="698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4323E0" w:rsidTr="005324A4">
        <w:trPr>
          <w:trHeight w:val="332"/>
        </w:trPr>
        <w:tc>
          <w:tcPr>
            <w:tcW w:w="814" w:type="dxa"/>
          </w:tcPr>
          <w:p w:rsidR="004323E0" w:rsidRDefault="004323E0" w:rsidP="005324A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4323E0" w:rsidRDefault="004323E0" w:rsidP="005324A4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4323E0" w:rsidTr="005324A4">
        <w:trPr>
          <w:trHeight w:val="315"/>
        </w:trPr>
        <w:tc>
          <w:tcPr>
            <w:tcW w:w="814" w:type="dxa"/>
          </w:tcPr>
          <w:p w:rsidR="004323E0" w:rsidRDefault="004323E0" w:rsidP="005324A4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4323E0" w:rsidRDefault="004323E0" w:rsidP="005324A4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4323E0" w:rsidTr="005324A4">
        <w:trPr>
          <w:trHeight w:val="261"/>
        </w:trPr>
        <w:tc>
          <w:tcPr>
            <w:tcW w:w="814" w:type="dxa"/>
          </w:tcPr>
          <w:p w:rsidR="004323E0" w:rsidRDefault="004323E0" w:rsidP="005324A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4323E0" w:rsidRDefault="004323E0" w:rsidP="005324A4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15:30</w:t>
            </w:r>
          </w:p>
        </w:tc>
        <w:tc>
          <w:tcPr>
            <w:tcW w:w="698" w:type="dxa"/>
          </w:tcPr>
          <w:p w:rsidR="004323E0" w:rsidRPr="00854438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4323E0" w:rsidTr="005324A4">
        <w:trPr>
          <w:trHeight w:val="261"/>
        </w:trPr>
        <w:tc>
          <w:tcPr>
            <w:tcW w:w="814" w:type="dxa"/>
          </w:tcPr>
          <w:p w:rsidR="004323E0" w:rsidRPr="00B04E75" w:rsidRDefault="004323E0" w:rsidP="005324A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4323E0" w:rsidRDefault="004323E0" w:rsidP="005324A4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4323E0" w:rsidTr="005324A4">
        <w:trPr>
          <w:trHeight w:val="261"/>
        </w:trPr>
        <w:tc>
          <w:tcPr>
            <w:tcW w:w="814" w:type="dxa"/>
          </w:tcPr>
          <w:p w:rsidR="004323E0" w:rsidRPr="00B04E75" w:rsidRDefault="004323E0" w:rsidP="005324A4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4323E0" w:rsidRDefault="004323E0" w:rsidP="005324A4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4323E0" w:rsidRDefault="004323E0" w:rsidP="005324A4">
            <w:pPr>
              <w:jc w:val="center"/>
              <w:rPr>
                <w:lang w:val="hr-HR"/>
              </w:rPr>
            </w:pPr>
          </w:p>
        </w:tc>
      </w:tr>
    </w:tbl>
    <w:p w:rsidR="004323E0" w:rsidRDefault="004323E0" w:rsidP="00057699">
      <w:pPr>
        <w:jc w:val="right"/>
      </w:pPr>
    </w:p>
    <w:p w:rsidR="004323E0" w:rsidRDefault="004323E0" w:rsidP="00057699">
      <w:pPr>
        <w:jc w:val="right"/>
      </w:pPr>
    </w:p>
    <w:p w:rsidR="00057699" w:rsidRDefault="00057699" w:rsidP="0005769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057699" w:rsidRDefault="00057699" w:rsidP="00057699">
      <w:pPr>
        <w:jc w:val="right"/>
      </w:pPr>
    </w:p>
    <w:p w:rsidR="00057699" w:rsidRDefault="00057699" w:rsidP="004323E0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057699" w:rsidRDefault="00057699" w:rsidP="00057699">
      <w:pPr>
        <w:jc w:val="right"/>
      </w:pPr>
    </w:p>
    <w:p w:rsidR="00057699" w:rsidRPr="004323E0" w:rsidRDefault="00057699" w:rsidP="00057699">
      <w:pPr>
        <w:jc w:val="right"/>
      </w:pPr>
    </w:p>
    <w:p w:rsidR="00057699" w:rsidRPr="009D730D" w:rsidRDefault="00057699" w:rsidP="00057699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  <w:r>
        <w:rPr>
          <w:lang w:val="de-DE"/>
        </w:rPr>
        <w:t>ata</w:t>
      </w:r>
    </w:p>
    <w:sectPr w:rsidR="00057699" w:rsidRPr="009D730D" w:rsidSect="002F33B3">
      <w:pgSz w:w="12240" w:h="15840"/>
      <w:pgMar w:top="426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057699"/>
    <w:rsid w:val="00057699"/>
    <w:rsid w:val="000F72E3"/>
    <w:rsid w:val="004323E0"/>
    <w:rsid w:val="00C62EF3"/>
    <w:rsid w:val="00FA1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6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05769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5769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05769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5769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05769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576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69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dcterms:created xsi:type="dcterms:W3CDTF">2019-04-09T06:41:00Z</dcterms:created>
  <dcterms:modified xsi:type="dcterms:W3CDTF">2019-04-09T06:57:00Z</dcterms:modified>
</cp:coreProperties>
</file>